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6D0" w:rsidRPr="00647FAA" w:rsidRDefault="00EC06D0" w:rsidP="00EC06D0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FAA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EC06D0" w:rsidRPr="00EC06D0" w:rsidRDefault="00EC06D0" w:rsidP="00EC06D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17F04">
        <w:rPr>
          <w:rFonts w:ascii="Times New Roman" w:hAnsi="Times New Roman" w:cs="Times New Roman"/>
          <w:sz w:val="28"/>
          <w:szCs w:val="28"/>
        </w:rPr>
        <w:t>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r w:rsidRPr="00317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17F0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30.12.2020г. "О внесении изменений в отдельные законодательные акты Российской Федерации", ст. 69  69.1 Федерального закона  от 13.07.2015г. № 218-ФЗ "О государственной регистрации недвижимости" </w:t>
      </w:r>
      <w:r w:rsidRPr="00AE270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Сургут 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о проведении на территории сельского поселения мероприятий по выявлению правообладателей объектов недвижимости, которые в соответствии со ст.69</w:t>
      </w:r>
      <w:proofErr w:type="gramEnd"/>
      <w:r w:rsidRPr="00317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 от 13.07.2015г. № 218-ФЗ "О государственной регистрации недвижимости" считаются ранее учтенными объектами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которых могут быть внесены в Единый государственный реестр недвижимости по правилам, предусмотренным для внесения сведений о ранее учтенных объектах недвижимости, и мероприятий по обеспечению внесений в Единый государственный реестр недвижимости сведений о правообладателях ранее учтенных объектов недвижимости, если правоустанавливающие документы на ранее учтенные объекты недвижимости или документы, удостоверяющие права на ранее учтенные объекты недвижимости были оформлены до дня вступления в силу Федерального закона от 2.07.1997 года № 122-ФЗ " О государственной регистрации прав на  недвижимое имущество и сделок с ним". </w:t>
      </w:r>
      <w:r w:rsidRPr="00584D6E">
        <w:rPr>
          <w:rFonts w:ascii="Times New Roman" w:hAnsi="Times New Roman" w:cs="Times New Roman"/>
          <w:b/>
          <w:sz w:val="32"/>
          <w:szCs w:val="32"/>
        </w:rPr>
        <w:t>Указанные мероприятия проводятся в отношении</w:t>
      </w:r>
      <w:r w:rsidRPr="00961F5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следующих объектов недвижимости</w:t>
      </w:r>
      <w:r w:rsidRPr="00584D6E">
        <w:rPr>
          <w:rFonts w:ascii="Times New Roman" w:hAnsi="Times New Roman" w:cs="Times New Roman"/>
          <w:b/>
          <w:sz w:val="32"/>
          <w:szCs w:val="32"/>
        </w:rPr>
        <w:t>:</w:t>
      </w:r>
    </w:p>
    <w:tbl>
      <w:tblPr>
        <w:tblW w:w="14583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066"/>
        <w:gridCol w:w="1078"/>
        <w:gridCol w:w="1537"/>
        <w:gridCol w:w="1594"/>
        <w:gridCol w:w="4220"/>
        <w:gridCol w:w="3368"/>
      </w:tblGrid>
      <w:tr w:rsidR="00B64612" w:rsidRPr="00B64612" w:rsidTr="00FD67AB">
        <w:trPr>
          <w:trHeight w:val="118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EC06D0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КН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Площадь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Дата постановки ОКС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Вид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объекта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недвидимости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Адрес </w:t>
            </w:r>
          </w:p>
        </w:tc>
        <w:tc>
          <w:tcPr>
            <w:tcW w:w="3368" w:type="dxa"/>
            <w:vAlign w:val="bottom"/>
          </w:tcPr>
          <w:p w:rsidR="00B64612" w:rsidRDefault="00B64612" w:rsidP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Назначение </w:t>
            </w:r>
          </w:p>
        </w:tc>
      </w:tr>
      <w:tr w:rsidR="00B64612" w:rsidRPr="00B64612" w:rsidTr="00EC06D0">
        <w:trPr>
          <w:trHeight w:val="1399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63:31:1101001:335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28.00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ургут,ул.СКВОЗНАЯ,д0,кв.Неопределено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Нежилое помещение</w:t>
            </w:r>
          </w:p>
        </w:tc>
      </w:tr>
      <w:tr w:rsidR="00B64612" w:rsidRPr="00B64612" w:rsidTr="00EC06D0">
        <w:trPr>
          <w:trHeight w:val="99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63:31:1101001:336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27.80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EC06D0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Самарская</w:t>
            </w:r>
            <w:r w:rsidR="00B64612"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 Сергиевский</w:t>
            </w:r>
            <w:r w:rsidR="00B64612"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="00B64612"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="00B64612"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ургут,ул.СКВОЗНАЯ,д0,кв.Неопределено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Нежилое помещение</w:t>
            </w:r>
          </w:p>
        </w:tc>
      </w:tr>
      <w:tr w:rsidR="00B64612" w:rsidRPr="00B64612" w:rsidTr="00FD67AB">
        <w:trPr>
          <w:trHeight w:val="8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63:31:1101001:338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19.60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EC06D0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Самарская</w:t>
            </w:r>
            <w:r w:rsidR="00B64612"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="00B64612"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="00B64612"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="00B64612"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="00B64612"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ургут,ул.СОВЕТСКАЯ,д7,кв.2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78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63:31:1101001:339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25.60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ургут,ул.СОВЕТСКАЯ,д6,кв.1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82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63:31:1101001:341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37.80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ургут,ул.Сквозная,д54,кв.1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63:31:1101001:343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29.00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ургут,ул.СКВОЗНАЯ,д0,кв.Неопределено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63:31:1101001:344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28.80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ургут,ул.Советская,д10,кв.1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63:31:1101001:346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39.30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ургут,ул.СКВОЗНАЯ,д142,кв.2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63:31:1101001:347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62.90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ургут,ул.СКВОЗНАЯ,д142,кв.1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EC06D0">
        <w:trPr>
          <w:trHeight w:val="798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63:31:1101001:348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57.40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ургут,ул.Сквозная,д104,кв.1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63:31:1101001:349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74.40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ургут,ул.Сквозная,д104,кв.3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63:31:1101002:240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16.30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ургут,ул.СУРГУТСКАЯ,д52,кв.2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63:31:1101002:241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14.40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ургут,ул.СУРГУТСКАЯ,д52,кв.1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63:31:1101002:242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18.80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ургут,ул.Сургутская,д91,кв.1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63:31:1101002:243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19.90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ургут,ул.Сургутская,д91,кв.2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63:31:1101002:245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35.30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ургут,ул.Сургутская,д28,кв.2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63:31:1101002:247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35.60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ургут,ул.Набережная,д43,кв.2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63:31:1101002:248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26.60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ургут,ул.СУРГУТСКАЯ,д90,кв.Неопределено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63:31:1101002:249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41.90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ургут,ул.СУРГУТСКАЯ,д90,кв.1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EC06D0">
        <w:trPr>
          <w:trHeight w:val="37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63:31:1101002:250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41.40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ургут,ул.Сургутская,д36,кв.1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63:31:1101002:252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14.00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ургут,ул.СУРГУТСКАЯ,д97,кв.1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63:31:1101002:253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35.70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ургут,ул.СУРГУТСКАЯ,д97,кв.2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63:31:1101002:254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33.50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ургут,ул.СУРГУТСКАЯ,д44,кв.2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63:31:1101002:255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178.70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ургут,ул.СУРГУТСКАЯ,д66А,кв.Неопределено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63:31:1101003:231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67.90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ургут,ул.Набережная,д48,кв.2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63:31:1101003:233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54.10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ургут,ул.Набережная,д29,кв.2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63:31:1101003:234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24.60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ургут,ул.Набережная,д28,кв.1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63:31:1101003:235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54.30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ургут,ул.Набережная,д28,кв.2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63:31:1101003:237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32.90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ургут,ул.СУРГУТСКАЯ,д6,кв.1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63:31:1101003:239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32.40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ургут,ул.НАБЕРЕЖНАЯ,д24,кв.1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63:31:1101003:240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28.00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ургут,ул.НАБЕРЕЖНАЯ,д24,кв.2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63:31:1101003:241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77.60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ургут,ул.СОВЕТСКАЯ,д5,кв.Неопределено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63:31:1101003:242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22.90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ургут,ул.Советская,д5,кв.3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63:31:1101003:244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31.20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ургут,ул.СУРГУТСКАЯ,д21,кв.1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63:31:1101003:245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32.60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ургут,ул.СУРГУТСКАЯ,д21,кв.2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63:31:1101003:246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27.60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ургут,ул.СУРГУТСКАЯ,д21,кв.3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63:31:1101003:247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25.70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ургут,ул.НАБЕРЕЖНАЯ,д9,кв.1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63:31:1101003:248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28.80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ургут,ул.НАБЕРЕЖНАЯ,д9,кв.2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63:31:1101004:273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22.10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ургут,ул.Привокзальная,д3,кв.1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37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63:31:1101004:274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22.10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ургут,ул.Привокзальная,д3,кв.2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63:31:1101004:275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53.00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ургут,ул.СКВОЗНАЯ,д2,кв.1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63:31:1101004:276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29.60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ургут,ул.СКВОЗНАЯ,д2,кв.2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63:31:1101004:277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24.50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ургут,ул.СКВОЗНАЯ,д2,кв.3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63:31:1101004:278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42.80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ургут,ул.СКВОЗНАЯ,д2,кв.4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63:31:1101004:279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51.00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ургут,ул.СКВОЗНАЯ,д2А,кв.Неопределено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63:31:1101004:280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48.80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ургут,ул.СКВОЗНАЯ,д2А,кв.1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63:31:1101004:281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58.10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ургут,ул.СКВОЗНАЯ,д2А,кв.2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63:31:1101004:282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26.90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ургут,ул.СКВОЗНАЯ,д30,кв.1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63:31:1101004:283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33.70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ургут,ул.СКВОЗНАЯ,д30,кв.2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63:31:1101004:284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309.50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ургут,ул.Сквозная,д38,кв.Неопределено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63:31:1101004:286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41.00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ургут,ул.ПРИВОКЗАЛЬНАЯ,д30,кв.2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52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63:31:1101004:288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311.00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ургут,ул.СКВОЗНАЯ,д1,кв.Неопределено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63:31:1101004:289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162.50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ургут,ул.СКВОЗНАЯ,д1,кв.Неопределено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63:31:1101004:290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2286.20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ургут,ул.СКВОЗНАЯ,д1,кв.Неопределено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63:31:1101004:291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687.20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ургут,ул.СКВОЗНАЯ,д1,кв.Неопределено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63:31:1101004:293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246.80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ургут,ул.Сквозная,д1,кв.Неопределено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63:31:1101004:294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1143.90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ургут,ул.СКВОЗНАЯ,д1,кв.Неопределено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63:31:1101004:295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1243.40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ургут,ул.Сквозная,д1,кв.Неопределено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63:31:1101004:297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611.30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ургут,ул.Сквозная,д1,кв.Неопределено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63:31:1101004:299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2798.10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ургут,ул.СКВОЗНАЯ,д1,кв.Неопределено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63:31:1101004:300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391.90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ургут,ул.СКВОЗНАЯ,д1,кв.Неопределено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62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63:31:1101004:301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423.70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ургут,ул.Сквозная,д1,кв.Неопределено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63:31:1101004:302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2798.10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ургут,ул.СКВОЗНАЯ,д1,кв.Неопределено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Нежилое помещение</w:t>
            </w:r>
          </w:p>
        </w:tc>
      </w:tr>
      <w:tr w:rsidR="00B64612" w:rsidRPr="00B64612" w:rsidTr="00FD67AB">
        <w:trPr>
          <w:trHeight w:val="33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63:31:1101004:303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200.00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ургут,ул.Сквозная,д1,кв.Неопределено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63:31:1101004:305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106.40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ургут,ул.Сквозная,д38,кв.Неопределено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63:31:1101004:306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958.20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ургут,ул.СКВОЗНАЯ,д1,кв.Неопределено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63:31:1101004:308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54.80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ургут,ул.Привокзальная,д23,кв.2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63:31:1101004:309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54.80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ургут,ул.Привокзальная,д23,кв.1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63:31:1101005:124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12.90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ургут,ул.РАБОЧАЯ,д4,кв.1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EC06D0">
        <w:trPr>
          <w:trHeight w:val="53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63:31:1101005:125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16.60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ургут,ул.РАБОЧАЯ,д4,кв.2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63:31:1101005:126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93.20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ургут,ул.Сквозная,д29,кв.Неопределено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72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63:31:1101005:127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25.50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ургут,ул.Сквозная,д9,кв.1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63:31:1101005:128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19.10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ургут,ул.Сквозная,д9,кв.2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63:31:1101005:129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495.50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ургут,ул.Сквозная,д21,кв.Неопределено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63:31:1101006:232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36.30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ургут,ул.Победы,д24,кв.6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63:31:1101006:239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61.50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ургут,ул.Победы,д24,кв.14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63:31:1101006:259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46.90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ургут,ул.Победы,д19,кв.3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63:31:1101006:277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37.70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ургут,ул.Победы,д18,кв.5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63:31:1101006:295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45.50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ургут,ул.Победы,д25,кв.18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63:31:1101006:297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43.90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ургут,ул.Победы,д25,кв.1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63:31:1101006:298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53.40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ургут,ул.,д,кв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82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63:31:1101006:313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66.80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ургут,ул.Победы,д15,кв.7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63:31:1101006:314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50.30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ургут,ул.Победы,д15,кв.9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63:31:1101006:335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40.80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ургут,ул.Победы,д20,кв.12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63:31:1101006:337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41.40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ургут,ул.Победы,д20,кв.14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63:31:1101006:339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273.30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ургут,ул.Сквозная,д36,кв.Неопределено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63:31:1101006:340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38.90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ургут,ул.ПОБЕДЫ,д6,кв.1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63:31:1101006:341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41.50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ургут,ул.ПОБЕДЫ,д6,кв.2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63:31:1101006:342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6.20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ургут,ул.СКВОЗНАЯ,д35,кв.Неопределено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63:31:1101006:343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71.30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ургут,ул.ПОБЕДЫ,д13,кв.1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63:31:1101006:344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24.50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ургут,ул.ПОБЕДЫ,д13,кв.2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92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63:31:1101007:152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31.40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ургут,ул.СТЕПНАЯ,д0,кв.Неопределено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Нежилое помещение</w:t>
            </w:r>
          </w:p>
        </w:tc>
      </w:tr>
      <w:tr w:rsidR="00B64612" w:rsidRPr="00B64612" w:rsidTr="00EC06D0">
        <w:trPr>
          <w:trHeight w:val="7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63:31:1101007:154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49.80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ургут,ул.Полевая,д14,кв.1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63:31:1101007:157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58.50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ургут,ул.ПОЛЕВАЯ,д5,кв.1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63:31:1101008:291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311.00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ургут,ул.СКВОЗНАЯ,д1А,кв.Неопределено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63:31:1101008:292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745.10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ургут,ул.СКВОЗНАЯ,д1А,кв.Неопределено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Нежилое помещение</w:t>
            </w:r>
          </w:p>
        </w:tc>
      </w:tr>
      <w:tr w:rsidR="00B64612" w:rsidRPr="00B64612" w:rsidTr="00FD67AB">
        <w:trPr>
          <w:trHeight w:val="5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63:31:1101008:293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604.40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ургут,ул.СКВОЗНАЯ,д50,кв.Неопределено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Нежилое помещение</w:t>
            </w:r>
          </w:p>
        </w:tc>
      </w:tr>
      <w:tr w:rsidR="00B64612" w:rsidRPr="00B64612" w:rsidTr="00FD67AB">
        <w:trPr>
          <w:trHeight w:val="40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63:31:1101008:294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2286.20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ургут,ул.СКВОЗНАЯ,д1А,кв.Неопределено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63:31:1101008:295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1122.80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ургут,ул.СКВОЗНАЯ,д1А,кв.Неопределено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63:31:1101008:296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164.40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ургут,ул.СКВОЗНАЯ,д1А,кв.Неопределено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63:31:1101008:297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22.50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ургут,ул.Сквозная,д54а,кв.1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102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63:31:1101008:298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22.50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ургут,ул.Сквозная,д54а,кв.2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63:31:1101008:299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28.70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ургут,ул.КАЛИНИНА,д15,кв.1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63:31:1101008:300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22.00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ургут,ул.КАЛИНИНА,д15,кв.2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63:31:1101009:180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54.30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ургут,ул.СКВОЗНАЯ,д67,кв.1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63:31:1101009:181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23.50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ургут,ул.СКВОЗНАЯ,д67,кв.2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63:31:1101009:182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46.80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ургут,ул.СКВОЗНАЯ,д63,кв.1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63:31:1101009:183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20.10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ургут,ул.СКВОЗНАЯ,д63,кв.2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63:31:1101010:177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10.40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ургут,ул.КИРПИЧНАЯ,д26,кв.Неопределено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63:31:1101010:178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27.10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ургут,ул.Кирпичная,д28,кв.1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63:31:1101010:180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30.10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ургут,ул.Кирпичная,д28,кв.3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112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63:31:1101010:181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36.60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ургут,ул.Кирпичная,д22,кв.1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63:31:1101010:182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37.40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ургут,ул.Кирпичная,д22,кв.2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63:31:1101011:1016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35.10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19.02.2013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ургут,ул.Кооперативная,д9,кв.6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63:31:1101011:587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54.30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ургут,ул.Первомайская,д9,кв.14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63:31:1101011:588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45.30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ургут,ул.Первомайская,д9,кв.15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63:31:1101011:600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43.30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ургут,ул.Первомайская,д6,кв.4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63:31:1101011:603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42.10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ургут,ул.Первомайская,д6,кв.11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63:31:1101011:619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56.00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ургут,ул.Первомайская,д4,кв.14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27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63:31:1101011:629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55.80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ургут,ул.Кооперативная,д16,кв.2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33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63:31:1101011:631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63.30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ургут,ул.Кооперативная,д16,кв.4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63:31:1101011:633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44.10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ургут,ул.Кооперативная,д7,кв.2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123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63:31:1101011:643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61.10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ургут,ул.Кооперативная,д7,кв.13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63:31:1101011:661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41.00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ургут,ул.Первомайская,д21,кв.12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63:31:1101011:674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55.20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ургут,ул.Первомайская,д17,кв.9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63:31:1101011:682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35.00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ургут,ул.Первомайская,д17,кв.17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127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63:31:1101011:690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45.10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ургут,ул.Первомайская,д3,кв.3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63:31:1101011:693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45.80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ургут,ул.Первомайская,д3,кв.13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129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63:31:1101011:704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59.10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ургут,ул.Первомайская,д19,кв.7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63:31:1101011:709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49.60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ургут,ул.Первомайская,д19,кв.12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63:31:1101011:731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42.10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ургут,ул.Первомайская,д8,кв.18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63:31:1101011:736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56.60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ургут,ул.Кооперативная,д11,кв.2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133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63:31:1101011:737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31.40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ургут,ул.Молодежная,д4,кв.3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134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63:31:1101011:739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31.40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ургут,ул.Молодежная,д4,кв.7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63:31:1101011:743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58.60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ургут,ул.Молодежная,д4,кв.13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63:31:1101011:751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56.10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ургут,ул.Первомайская,д18,кв.17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137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63:31:1101011:764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24.00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ургут,ул.Юбилейная,д5,кв.4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138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63:31:1101011:765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35.00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ургут,ул.Юбилейная,д17,кв.1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139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63:31:1101011:766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34.00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ургут,ул.Юбилейная,д17,кв.2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63:31:1101011:769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67.70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ургут,ул.Сквозная,д3,кв.1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141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63:31:1101011:770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67.70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ургут,ул.Сквозная,д3,кв.2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63:31:1101011:788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42.10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ургут,ул.Первомайская,д1,кв.8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143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63:31:1101011:795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45.00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ургут,ул.Первомайская,д1,кв.7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63:31:1101011:796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42.90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ургут,ул.Первомайская,д1,кв.9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145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63:31:1101011:799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44.60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ургут,ул.Первомайская,д1,кв.14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63:31:1101011:801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66.40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ургут,ул.Первомайская,д15,кв.16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147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63:31:1101011:815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42.00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ургут,ул.Первомайская,д14,кв.12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148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63:31:1101011:816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39.90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ургут,ул.Первомайская,д14,кв.14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63:31:1101011:829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44.50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ургут,ул.Юбилейная,д2,кв.Неопределено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63:31:1101011:845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96.70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ургут,ул.Строителей,д11А,кв.1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151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63:31:1101011:846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93.00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ургут,ул.,д,кв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152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63:31:1101011:849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78.10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ургут,ул.Строителей,д11,кв.1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153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63:31:1101011:850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46.00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ургут,ул.,д,кв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154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63:31:1101011:863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49.40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ургут,ул.ПЕРВОМАЙСКАЯ,д0,кв.Неопределено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63:31:1101011:867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41.90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ургут,ул.Кооперативная,д4,кв.2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63:31:1101011:868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52.70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ургут,ул.Луговая,д33,кв.1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63:31:1101011:869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53.20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ургут,ул.КООПЕРАТИВНАЯ,д6,кв.2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158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63:31:1101011:870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76.60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ургут,ул.МОЛОДЕЖНАЯ,д9,кв.1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159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63:31:1101011:871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67.90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ургут,ул.МОЛОДЕЖНАЯ,д9,кв.2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63:31:1101011:872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28.30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ургут,ул.Луговая,д7,кв.1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63:31:1101011:873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49.50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ургут,ул.Луговая,д7,кв.2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162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63:31:1101011:879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44.10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ургут,ул.Первомайская,д10,кв.8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163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63:31:1101011:887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32.30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ургут,ул.ПЕРВОМАЙСКАЯ,д0,кв.Неопределено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164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63:31:1101011:888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22.80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ургут,ул.ПЕРВОМАЙСКАЯ,д0,кв.Неопределено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165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63:31:1101011:889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30.40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ургут,ул.ПЕРВОМАЙСКАЯ,д0,кв.Неопределено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63:31:1101011:895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39.60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ургут,ул.Юбилейная,д2А,кв.1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63:31:1101011:896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39.70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ургут,ул.Юбилейная,д2А,кв.2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168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63:31:1101011:935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45.80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ургут,ул.ЮБИЛЕЙНАЯ,д5А,кв.3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63:31:1101011:936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53.30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ургут,ул.КООПЕРАТИВНАЯ,д2,кв.Неопределено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63:31:1101011:937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2123.40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ургут,ул.Кооперативная,д18,кв.Неопределено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171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63:31:1101011:939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42.80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ургут,ул.МОЛОДЕЖНАЯ,д7,кв.2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63:31:1101011:940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44.70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ургут,ул.КООПЕРАТИВНАЯ,д12,кв.1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173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63:31:1101011:943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65.30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ургут,ул.ЮБИЛЕЙНАЯ,д7,кв.1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174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63:31:1101011:944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39.20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ургут,ул.ЮБИЛЕЙНАЯ,д7,кв.2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63:31:1101011:945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76.70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ургут,ул.ЮБИЛЕЙНАЯ,д7,кв.3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176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63:31:1101011:950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52.70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ургут,ул.Луговая,д33,кв.1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177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63:31:1101011:951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44.40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ургут,ул.Луговая,д33,кв.2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178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63:31:1101011:952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59.90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ургут,ул.ЮБИЛЕЙНАЯ,д9,кв.2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179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63:31:1101011:954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45.40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ургут,ул.ЮБИЛЕЙНАЯ,д9,кв.4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63:31:1101011:955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60.90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ургут,ул.ЮБИЛЕЙНАЯ,д3,кв.Неопределено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181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63:31:1101011:958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1450.70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ургут,ул.КООПЕРАТИВНАЯ,д0,кв.Неопределено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182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63:31:1101011:960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74.20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ургут,ул.Молодежная,д6,кв.Неопределено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183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63:31:1101012:219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42.70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ургут,ул.РЕЧНАЯ,д52,кв.1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184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63:31:1101012:221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42.60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ургут,ул.ШЕВЧЕНКО,д55,кв.1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185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63:31:1101012:222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42.60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ургут,ул.ШЕВЧЕНКО,д55,кв.2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186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63:31:1101013:130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30.00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ургут,ул.РЕЧНАЯ,д67,кв.1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187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63:31:1101013:131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28.00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ургут,ул.РЕЧНАЯ,д67,кв.2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188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63:31:1101013:132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24.20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ургут,ул.РЕЧНАЯ,д65,кв.1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189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63:31:1101013:133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27.80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ургут,ул.РЕЧНАЯ,д65,кв.2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63:31:1101014:248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35.40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ургут,ул.Шевченко,д27,кв.1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191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63:31:1101014:250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46.90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ургут,ул.ШЕВЧЕНКО,д20,кв.Неопределено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192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63:31:1101017:18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44.10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24.11.2009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ургут,ул.Первомайская,д22,кв.б/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(поз.1,2)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193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63:31:1101018:375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122.60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13.01.2009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ургут,ул.Школьная,д22,кв.1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194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63:31:1101018:494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40.70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ургут,ул.Школьная,д22,кв.15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63:31:1101018:495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150.40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ургут,ул.Школьная,д17,кв.1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196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63:31:1101018:498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50.90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ургут,ул.Школьная,д17,кв.6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197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63:31:1101018:500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41.90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ургут,ул.Школьная,д17,кв.14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198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63:31:1101018:502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40.00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ургут,ул.Школьная,д17,кв.16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199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63:31:1101018:504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94.80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ургут,ул.Зеленая,д5,кв.2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63:31:1101018:505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69.60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ургут,ул.Мира,д8,кв.1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201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63:31:1101018:506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102.10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ургут,ул.Мира,д8,кв.2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63:31:1101018:507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72.70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ургут,ул.Школьная,д4,кв.1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203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63:31:1101018:511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108.80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ургут,ул.ЗЕЛЕНАЯ,д9,кв.Неопределено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204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63:31:1101018:512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108.80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ургут,ул.ЗЕЛЕНАЯ,д9,кв.1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205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63:31:1101018:516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93.20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ургут,ул.Зеленая,д14,кв.1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206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63:31:1101018:517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106.10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ургут,ул.Зеленая,д14,кв.2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63:31:1101018:519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169.80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ургут,ул.ДОРОЖНАЯ,д15,кв.2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208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63:31:1101018:521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93.10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ургут,ул.ЗЕЛЕНАЯ,д1,кв.2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209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63:31:1101018:523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108.30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ургут,ул.Дорожная,д,кв.2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63:31:1101018:524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114.90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ургут,ул.Школьная,д12,кв.1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211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63:31:1101018:525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117.70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ургут,ул.Школьная,д12,кв.2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212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63:31:1101018:530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115.70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ургут,ул.ЗЕЛЕНАЯ,д16,кв.Неопределено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213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63:31:1101018:531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101.60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ургут,ул.ЗЕЛЕНАЯ,д18,кв.1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214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63:31:1101018:534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66.00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ургут,ул.Свободы,д3,кв.2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215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63:31:1101018:537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91.60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ургут,ул.СОЛНЕЧНАЯ,д5,кв.1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216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63:31:1101018:538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91.60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ургут,ул.СОЛНЕЧНАЯ,д5,кв.2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217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63:31:1101018:540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105.40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ургут,ул.ЗЕЛЕНАЯ,д13,кв.2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218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63:31:1101018:545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91.80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ургут,ул.Мира,д2,кв.1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219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63:31:1101018:546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91.80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ургут,ул.Мира,д2,кв.2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63:31:1101018:547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107.30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ургут,ул.Школьная,д9,кв.1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63:31:1101018:548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53.50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ургут,ул.Школьная,д9,кв.2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222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63:31:1101018:550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78.90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ургут,ул.СВОБОДЫ,д10,кв.2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223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63:31:1101018:551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75.50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ургут,ул.МИРА,д14,кв.1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224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63:31:1101018:552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75.90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ургут,ул.МИРА,д14,кв.2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63:31:1101018:553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71.90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ургут,ул.ШКОЛЬНАЯ,д6,кв.1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226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63:31:1101018:555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106.60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ургут,ул.ЗЕЛЕНАЯ,д7,кв.2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227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63:31:1101018:561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150.80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ургут,ул.ШКОЛЬНАЯ,д20,кв.1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228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63:31:1101018:562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137.80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ургут,ул.ШКОЛЬНАЯ,д20,кв.2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229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63:31:1101018:563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281.50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ургут,ул.СОЛНЕЧНАЯ,д24,кв.1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230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63:31:1101018:564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281.90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ургут,ул.СОЛНЕЧНАЯ,д24,кв.2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231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63:31:1101018:567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93.30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ургут,ул.ШКОЛЬНАЯ,д14,кв.1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232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63:31:1101018:568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90.00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ургут,ул.ШКОЛЬНАЯ,д14,кв.2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233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63:31:1101018:569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71.80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ургут,ул.ШКОЛЬНАЯ,д10,кв.1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234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63:31:1101018:572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79.90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ургут,ул.ЗЕЛЕНАЯ,д12,кв.1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235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63:31:1101018:576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109.60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ургут,ул.ШКОЛЬНАЯ,д11,кв.2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236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63:31:1101018:751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98.70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27.02.2017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ургут,ул.Мира,д5,кв.2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237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63:31:1101020:179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87.70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ургут,ул.Ново-Садовая,д34,кв.Неопределено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238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63:31:1101020:180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78.50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ургут,ул.Ново-Садовая,д46,кв.1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239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63:31:1101020:182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44.00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ургут,ул.Ново-Садовая,д61,кв.1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63:31:1101020:183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42.70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ургут,ул.Ново-Садовая,д61,кв.2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241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63:31:1101020:185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23.50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ургут,ул.Ново-Садовая,д33,кв.2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242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63:31:1101020:186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93.80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ургут,ул.Ново-Садовая,д42,кв.Неопределено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243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63:31:1101020:190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89.00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ургут,ул.Ново-Садовая,д45,кв.1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244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63:31:1101020:191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83.50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ургут,ул.Ново-Садовая,д45,кв.2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245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63:31:1101020:192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58.90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ургут,ул.Ново-Садовая,д44А,кв.Неопределено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246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63:31:1101020:193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23.90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ургут,ул.Ново-Садовая,д24,кв.1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247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63:31:1101020:195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26.80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ургут,ул.Ново-Садовая,д32,кв.Неопределено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248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63:31:1101020:197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36.30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ургут,ул.Ново-Садовая,д37,кв.1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249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63:31:1101020:198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14.30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ургут,ул.Ново-Садовая,д0,кв.1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63:31:1101020:199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38.20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ургут,ул.Ново-Садовая,д0,кв.2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251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63:31:1101020:200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24.00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ургут,ул.Ново-Садовая,д60,кв.1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252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63:31:1101020:201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16.70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ургут,ул.Ново-Садовая,д60,кв.2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253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63:31:1101020:202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30.50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ургут,ул.Ново-Садовая,д60,кв.3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254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63:31:1101020:203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24.50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ургут,ул.Ново-Садовая,д59,кв.1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255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63:31:1101020:204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20.20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ургут,ул.Ново-Садовая,д59,кв.2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256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63:31:1101020:205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22.90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ургут,ул.Ново-Садовая,д59,кв.3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  <w:tr w:rsidR="00B64612" w:rsidRPr="00B64612" w:rsidTr="00FD67AB">
        <w:trPr>
          <w:trHeight w:val="9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257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63:31:1101020:206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27.70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Cамарская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область,Сергиевский</w:t>
            </w:r>
            <w:proofErr w:type="spell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район,п</w:t>
            </w:r>
            <w:proofErr w:type="gramStart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64612">
              <w:rPr>
                <w:rFonts w:ascii="Calibri" w:eastAsia="Times New Roman" w:hAnsi="Calibri" w:cs="Calibri"/>
                <w:color w:val="000000"/>
                <w:lang w:eastAsia="ru-RU"/>
              </w:rPr>
              <w:t>ургут,ул.Ново-Садовая,д56,кв.1</w:t>
            </w:r>
          </w:p>
        </w:tc>
        <w:tc>
          <w:tcPr>
            <w:tcW w:w="3368" w:type="dxa"/>
            <w:vAlign w:val="bottom"/>
          </w:tcPr>
          <w:p w:rsidR="00B64612" w:rsidRDefault="00B646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</w:tr>
    </w:tbl>
    <w:p w:rsidR="00EC06D0" w:rsidRDefault="00EC06D0"/>
    <w:p w:rsidR="00EC06D0" w:rsidRDefault="00EC06D0"/>
    <w:p w:rsidR="00EC06D0" w:rsidRPr="00EC06D0" w:rsidRDefault="00EC06D0" w:rsidP="00EC06D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7FAA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47FAA">
        <w:rPr>
          <w:rFonts w:ascii="Times New Roman" w:hAnsi="Times New Roman" w:cs="Times New Roman"/>
          <w:b/>
          <w:sz w:val="28"/>
          <w:szCs w:val="28"/>
        </w:rPr>
        <w:t xml:space="preserve">равообладателях ранее учтенных объектов недвижимости, в том числе документы, подтверждающие права на ранее учтенные объекты недвижимости, могут быть представлены в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Администрацию сельского поселения Сургут муниципального района Сергиевский Самарской </w:t>
      </w:r>
      <w:r w:rsidRPr="00961F57">
        <w:rPr>
          <w:rFonts w:ascii="Times New Roman" w:hAnsi="Times New Roman" w:cs="Times New Roman"/>
          <w:b/>
          <w:sz w:val="28"/>
          <w:szCs w:val="28"/>
        </w:rPr>
        <w:t>области</w:t>
      </w:r>
      <w:r w:rsidRPr="007A2D31">
        <w:rPr>
          <w:rFonts w:ascii="Times New Roman" w:hAnsi="Times New Roman" w:cs="Times New Roman"/>
          <w:sz w:val="28"/>
          <w:szCs w:val="28"/>
        </w:rPr>
        <w:t xml:space="preserve"> </w:t>
      </w:r>
      <w:r w:rsidRPr="00961F57">
        <w:rPr>
          <w:rFonts w:ascii="Times New Roman" w:hAnsi="Times New Roman" w:cs="Times New Roman"/>
          <w:b/>
          <w:sz w:val="28"/>
          <w:szCs w:val="28"/>
        </w:rPr>
        <w:t xml:space="preserve"> по адресу </w:t>
      </w:r>
      <w:r w:rsidRPr="00961F57">
        <w:rPr>
          <w:rFonts w:ascii="Times New Roman" w:hAnsi="Times New Roman" w:cs="Times New Roman"/>
          <w:b/>
          <w:sz w:val="28"/>
          <w:szCs w:val="28"/>
          <w:lang w:eastAsia="ru-RU"/>
        </w:rPr>
        <w:t>п. Сургут, ул. Первомайская д.12А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961F57">
        <w:rPr>
          <w:rFonts w:ascii="Times New Roman" w:hAnsi="Times New Roman" w:cs="Times New Roman"/>
          <w:b/>
          <w:sz w:val="28"/>
          <w:szCs w:val="28"/>
        </w:rPr>
        <w:t xml:space="preserve">ежим  работы ПН-ЧТ с 8:00 до  17:00 </w:t>
      </w:r>
      <w:proofErr w:type="gramStart"/>
      <w:r w:rsidRPr="00961F57">
        <w:rPr>
          <w:rFonts w:ascii="Times New Roman" w:hAnsi="Times New Roman" w:cs="Times New Roman"/>
          <w:b/>
          <w:sz w:val="28"/>
          <w:szCs w:val="28"/>
        </w:rPr>
        <w:t>ПТ</w:t>
      </w:r>
      <w:proofErr w:type="gramEnd"/>
      <w:r w:rsidRPr="00961F57">
        <w:rPr>
          <w:rFonts w:ascii="Times New Roman" w:hAnsi="Times New Roman" w:cs="Times New Roman"/>
          <w:b/>
          <w:sz w:val="28"/>
          <w:szCs w:val="28"/>
        </w:rPr>
        <w:t xml:space="preserve"> с 8:00 до 16:00 тел. 2-54-20</w:t>
      </w:r>
      <w:r w:rsidRPr="00647FAA">
        <w:rPr>
          <w:rFonts w:ascii="Times New Roman" w:hAnsi="Times New Roman" w:cs="Times New Roman"/>
          <w:b/>
          <w:sz w:val="28"/>
          <w:szCs w:val="28"/>
        </w:rPr>
        <w:t xml:space="preserve"> правообладателями таких объектов недвижимости (их уполномоченными представителями) либо иными лицами, права и законные интересы которых могут быть затронуты в связи с выявлением правообладателей ранее учтенных объектов недвижимос</w:t>
      </w:r>
      <w:r w:rsidRPr="00584D6E">
        <w:rPr>
          <w:rFonts w:ascii="Times New Roman" w:hAnsi="Times New Roman" w:cs="Times New Roman"/>
          <w:b/>
          <w:sz w:val="28"/>
          <w:szCs w:val="28"/>
        </w:rPr>
        <w:t>ти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70723">
        <w:rPr>
          <w:rFonts w:ascii="Times New Roman" w:hAnsi="Times New Roman" w:cs="Times New Roman"/>
          <w:b/>
          <w:sz w:val="28"/>
          <w:szCs w:val="28"/>
          <w:u w:val="single"/>
        </w:rPr>
        <w:t>Сведения о  почтовом адресе и (или) адресе эл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ектронной почты для связи с </w:t>
      </w:r>
      <w:r w:rsidRP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правообладателями предоставл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яются </w:t>
      </w:r>
      <w:r w:rsidRPr="00670723">
        <w:rPr>
          <w:rFonts w:ascii="Times New Roman" w:hAnsi="Times New Roman" w:cs="Times New Roman"/>
          <w:b/>
          <w:sz w:val="28"/>
          <w:szCs w:val="28"/>
          <w:u w:val="single"/>
        </w:rPr>
        <w:t>любыми заинтересованными лицами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!!!</w:t>
      </w:r>
    </w:p>
    <w:sectPr w:rsidR="00EC06D0" w:rsidRPr="00EC06D0" w:rsidSect="00693E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3EA1"/>
    <w:rsid w:val="000C4F9C"/>
    <w:rsid w:val="00481BED"/>
    <w:rsid w:val="00693EA1"/>
    <w:rsid w:val="007865B4"/>
    <w:rsid w:val="00B64612"/>
    <w:rsid w:val="00D71B3C"/>
    <w:rsid w:val="00D90CF6"/>
    <w:rsid w:val="00EC06D0"/>
    <w:rsid w:val="00F00C49"/>
    <w:rsid w:val="00FD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461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4612"/>
    <w:rPr>
      <w:color w:val="800080"/>
      <w:u w:val="single"/>
    </w:rPr>
  </w:style>
  <w:style w:type="paragraph" w:customStyle="1" w:styleId="xl64">
    <w:name w:val="xl64"/>
    <w:basedOn w:val="a"/>
    <w:rsid w:val="00B6461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5">
    <w:name w:val="xl65"/>
    <w:basedOn w:val="a"/>
    <w:rsid w:val="00B6461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6">
    <w:name w:val="xl66"/>
    <w:basedOn w:val="a"/>
    <w:rsid w:val="00B6461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B64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64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6461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2">
    <w:name w:val="xl72"/>
    <w:basedOn w:val="a"/>
    <w:rsid w:val="00B6461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5510</Words>
  <Characters>31408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surgut</cp:lastModifiedBy>
  <cp:revision>2</cp:revision>
  <dcterms:created xsi:type="dcterms:W3CDTF">2021-10-25T08:26:00Z</dcterms:created>
  <dcterms:modified xsi:type="dcterms:W3CDTF">2021-10-25T08:26:00Z</dcterms:modified>
</cp:coreProperties>
</file>